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0F9" w:rsidRDefault="005060F9" w:rsidP="005060F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>УТВЕРЖДЕНО</w:t>
      </w:r>
    </w:p>
    <w:p w:rsidR="005060F9" w:rsidRDefault="005060F9" w:rsidP="005060F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5060F9" w:rsidRDefault="005060F9" w:rsidP="005060F9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261FD1" w:rsidRDefault="00261FD1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261FD1" w:rsidRDefault="00261FD1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261FD1" w:rsidRDefault="00261FD1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</w:p>
    <w:p w:rsidR="00261FD1" w:rsidRPr="006754E5" w:rsidRDefault="00261FD1" w:rsidP="00261FD1">
      <w:pPr>
        <w:tabs>
          <w:tab w:val="left" w:pos="993"/>
        </w:tabs>
        <w:spacing w:line="360" w:lineRule="exact"/>
        <w:ind w:right="288"/>
        <w:jc w:val="center"/>
        <w:rPr>
          <w:sz w:val="32"/>
          <w:szCs w:val="24"/>
        </w:rPr>
      </w:pPr>
      <w:r w:rsidRPr="006754E5">
        <w:rPr>
          <w:sz w:val="32"/>
          <w:szCs w:val="24"/>
        </w:rPr>
        <w:t xml:space="preserve">Сведения о границах населенного пункта </w:t>
      </w:r>
      <w:r>
        <w:rPr>
          <w:sz w:val="32"/>
          <w:szCs w:val="24"/>
        </w:rPr>
        <w:t>с. Фролы</w:t>
      </w:r>
      <w:r w:rsidRPr="006754E5">
        <w:rPr>
          <w:sz w:val="32"/>
          <w:szCs w:val="24"/>
        </w:rPr>
        <w:t xml:space="preserve"> Пермского муницип</w:t>
      </w:r>
      <w:bookmarkStart w:id="0" w:name="_GoBack"/>
      <w:bookmarkEnd w:id="0"/>
      <w:r w:rsidRPr="006754E5">
        <w:rPr>
          <w:sz w:val="32"/>
          <w:szCs w:val="24"/>
        </w:rPr>
        <w:t>ального округа Пермского края</w:t>
      </w:r>
    </w:p>
    <w:p w:rsidR="005060F9" w:rsidRDefault="005060F9" w:rsidP="005060F9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5060F9" w:rsidRDefault="005060F9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8"/>
          <w:szCs w:val="28"/>
        </w:rPr>
      </w:pPr>
    </w:p>
    <w:p w:rsidR="00261FD1" w:rsidRDefault="00261FD1" w:rsidP="005060F9">
      <w:pPr>
        <w:spacing w:before="79"/>
        <w:ind w:right="794"/>
        <w:rPr>
          <w:sz w:val="24"/>
        </w:rPr>
      </w:pPr>
    </w:p>
    <w:p w:rsidR="005060F9" w:rsidRDefault="005060F9">
      <w:pPr>
        <w:pStyle w:val="1"/>
        <w:spacing w:before="79"/>
        <w:ind w:left="1262"/>
      </w:pPr>
    </w:p>
    <w:p w:rsidR="0015225E" w:rsidRDefault="00EF0E01">
      <w:pPr>
        <w:pStyle w:val="1"/>
        <w:spacing w:before="79"/>
        <w:ind w:left="1262"/>
      </w:pPr>
      <w:r>
        <w:lastRenderedPageBreak/>
        <w:t>ОПИСАНИЕ</w:t>
      </w:r>
      <w:r>
        <w:rPr>
          <w:spacing w:val="-7"/>
        </w:rPr>
        <w:t xml:space="preserve"> </w:t>
      </w:r>
      <w:r>
        <w:t>МЕСТОПОЛОЖЕНИЯ</w:t>
      </w:r>
      <w:r>
        <w:rPr>
          <w:spacing w:val="-6"/>
        </w:rPr>
        <w:t xml:space="preserve"> </w:t>
      </w:r>
      <w:r>
        <w:rPr>
          <w:spacing w:val="-2"/>
        </w:rPr>
        <w:t>ГРАНИЦ</w:t>
      </w:r>
    </w:p>
    <w:p w:rsidR="0015225E" w:rsidRDefault="00EF0E01">
      <w:pPr>
        <w:pStyle w:val="a3"/>
        <w:spacing w:before="1"/>
        <w:ind w:left="1255" w:right="837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с.</w:t>
      </w:r>
      <w:r>
        <w:rPr>
          <w:spacing w:val="-4"/>
          <w:u w:val="single"/>
        </w:rPr>
        <w:t xml:space="preserve"> </w:t>
      </w:r>
      <w:r>
        <w:rPr>
          <w:u w:val="single"/>
        </w:rPr>
        <w:t>Фролы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6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15225E" w:rsidRDefault="0015225E">
      <w:pPr>
        <w:pStyle w:val="a3"/>
      </w:pPr>
    </w:p>
    <w:p w:rsidR="0015225E" w:rsidRDefault="0015225E">
      <w:pPr>
        <w:pStyle w:val="a3"/>
        <w:spacing w:before="90"/>
      </w:pPr>
    </w:p>
    <w:p w:rsidR="0015225E" w:rsidRDefault="00EF0E01">
      <w:pPr>
        <w:pStyle w:val="1"/>
        <w:spacing w:after="8"/>
        <w:ind w:left="1263"/>
      </w:pP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15225E">
        <w:trPr>
          <w:trHeight w:val="388"/>
        </w:trPr>
        <w:tc>
          <w:tcPr>
            <w:tcW w:w="10350" w:type="dxa"/>
            <w:gridSpan w:val="3"/>
          </w:tcPr>
          <w:p w:rsidR="0015225E" w:rsidRDefault="00EF0E01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15225E">
        <w:trPr>
          <w:trHeight w:val="386"/>
        </w:trPr>
        <w:tc>
          <w:tcPr>
            <w:tcW w:w="10350" w:type="dxa"/>
            <w:gridSpan w:val="3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15225E">
        <w:trPr>
          <w:trHeight w:val="246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15225E">
        <w:trPr>
          <w:trHeight w:val="242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15225E">
        <w:trPr>
          <w:trHeight w:val="460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15225E" w:rsidRDefault="00EF0E01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Фролы</w:t>
            </w:r>
          </w:p>
        </w:tc>
      </w:tr>
      <w:tr w:rsidR="0015225E">
        <w:trPr>
          <w:trHeight w:val="690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15225E" w:rsidRDefault="00EF0E01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3302988.00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кв.м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636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кв.м</w:t>
            </w:r>
          </w:p>
        </w:tc>
      </w:tr>
      <w:tr w:rsidR="0015225E">
        <w:trPr>
          <w:trHeight w:val="241"/>
        </w:trPr>
        <w:tc>
          <w:tcPr>
            <w:tcW w:w="852" w:type="dxa"/>
          </w:tcPr>
          <w:p w:rsidR="0015225E" w:rsidRDefault="00EF0E01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15225E" w:rsidRDefault="00EF0E01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5225E" w:rsidRDefault="00EF0E01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15225E" w:rsidRDefault="0015225E">
      <w:pPr>
        <w:pStyle w:val="TableParagraph"/>
        <w:spacing w:line="222" w:lineRule="exact"/>
        <w:jc w:val="left"/>
        <w:rPr>
          <w:sz w:val="20"/>
        </w:rPr>
        <w:sectPr w:rsidR="0015225E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556"/>
        <w:gridCol w:w="1560"/>
        <w:gridCol w:w="2136"/>
        <w:gridCol w:w="1985"/>
        <w:gridCol w:w="1704"/>
      </w:tblGrid>
      <w:tr w:rsidR="0015225E">
        <w:trPr>
          <w:trHeight w:val="429"/>
        </w:trPr>
        <w:tc>
          <w:tcPr>
            <w:tcW w:w="10636" w:type="dxa"/>
            <w:gridSpan w:val="6"/>
            <w:tcBorders>
              <w:top w:val="nil"/>
              <w:left w:val="nil"/>
              <w:right w:val="nil"/>
            </w:tcBorders>
          </w:tcPr>
          <w:p w:rsidR="0015225E" w:rsidRDefault="00EF0E01">
            <w:pPr>
              <w:pStyle w:val="TableParagraph"/>
              <w:spacing w:before="0" w:line="266" w:lineRule="exact"/>
              <w:ind w:left="1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15225E">
        <w:trPr>
          <w:trHeight w:val="429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113"/>
              <w:ind w:left="7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5225E">
        <w:trPr>
          <w:trHeight w:val="386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15225E">
        <w:trPr>
          <w:trHeight w:val="388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5225E">
        <w:trPr>
          <w:trHeight w:val="230"/>
        </w:trPr>
        <w:tc>
          <w:tcPr>
            <w:tcW w:w="1695" w:type="dxa"/>
            <w:vMerge w:val="restart"/>
          </w:tcPr>
          <w:p w:rsidR="0015225E" w:rsidRDefault="0015225E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290" w:right="27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116" w:type="dxa"/>
            <w:gridSpan w:val="2"/>
          </w:tcPr>
          <w:p w:rsidR="0015225E" w:rsidRDefault="00EF0E01">
            <w:pPr>
              <w:pStyle w:val="TableParagraph"/>
              <w:spacing w:before="0" w:line="210" w:lineRule="exact"/>
              <w:ind w:left="916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2136" w:type="dxa"/>
            <w:vMerge w:val="restart"/>
          </w:tcPr>
          <w:p w:rsidR="0015225E" w:rsidRDefault="0015225E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122" w:right="107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определения </w:t>
            </w:r>
            <w:r>
              <w:rPr>
                <w:spacing w:val="-2"/>
                <w:sz w:val="20"/>
              </w:rPr>
              <w:t xml:space="preserve">координат </w:t>
            </w:r>
            <w:r>
              <w:rPr>
                <w:sz w:val="20"/>
              </w:rPr>
              <w:t>характерной точки</w:t>
            </w:r>
          </w:p>
        </w:tc>
        <w:tc>
          <w:tcPr>
            <w:tcW w:w="1985" w:type="dxa"/>
            <w:vMerge w:val="restart"/>
          </w:tcPr>
          <w:p w:rsidR="0015225E" w:rsidRDefault="00EF0E01">
            <w:pPr>
              <w:pStyle w:val="TableParagraph"/>
              <w:spacing w:before="53"/>
              <w:ind w:left="16" w:right="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15225E" w:rsidRDefault="00EF0E01">
            <w:pPr>
              <w:pStyle w:val="TableParagraph"/>
              <w:spacing w:before="0"/>
              <w:ind w:left="191" w:right="176" w:hanging="3"/>
              <w:rPr>
                <w:position w:val="2"/>
                <w:sz w:val="20"/>
              </w:rPr>
            </w:pPr>
            <w:r>
              <w:rPr>
                <w:spacing w:val="-2"/>
                <w:sz w:val="20"/>
              </w:rPr>
              <w:t xml:space="preserve">квадратическая погрешность положения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точки </w:t>
            </w:r>
            <w:r>
              <w:rPr>
                <w:position w:val="2"/>
                <w:sz w:val="20"/>
              </w:rPr>
              <w:t>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4" w:type="dxa"/>
            <w:vMerge w:val="restart"/>
          </w:tcPr>
          <w:p w:rsidR="0015225E" w:rsidRDefault="00EF0E01">
            <w:pPr>
              <w:pStyle w:val="TableParagraph"/>
              <w:spacing w:before="168"/>
              <w:ind w:left="316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15225E" w:rsidRDefault="00EF0E01">
            <w:pPr>
              <w:pStyle w:val="TableParagraph"/>
              <w:spacing w:before="0"/>
              <w:ind w:left="12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15225E">
        <w:trPr>
          <w:trHeight w:val="1259"/>
        </w:trPr>
        <w:tc>
          <w:tcPr>
            <w:tcW w:w="1695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15225E" w:rsidRDefault="0015225E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560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15225E" w:rsidRDefault="0015225E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2136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</w:tr>
      <w:tr w:rsidR="0015225E">
        <w:trPr>
          <w:trHeight w:val="230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0" w:line="210" w:lineRule="exact"/>
              <w:ind w:left="14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0" w:line="210" w:lineRule="exact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0"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10" w:lineRule="exact"/>
              <w:ind w:left="122" w:right="10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0" w:line="210" w:lineRule="exact"/>
              <w:ind w:left="16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0" w:line="210" w:lineRule="exact"/>
              <w:ind w:left="12" w:right="3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15225E">
        <w:trPr>
          <w:trHeight w:val="206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0" w:line="186" w:lineRule="exact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0" w:line="186" w:lineRule="exact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0" w:line="186" w:lineRule="exact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186" w:lineRule="exact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0" w:line="186" w:lineRule="exact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0"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388"/>
        </w:trPr>
        <w:tc>
          <w:tcPr>
            <w:tcW w:w="10636" w:type="dxa"/>
            <w:gridSpan w:val="6"/>
          </w:tcPr>
          <w:p w:rsidR="0015225E" w:rsidRDefault="00EF0E01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5225E">
        <w:trPr>
          <w:trHeight w:val="241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1"/>
              <w:ind w:left="14"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Граница1(1)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1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1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11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1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1"/>
              <w:ind w:left="12" w:right="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508496.32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2232767.23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3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508635.18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2232877.95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508618.79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2232912.99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508586.39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2232983.33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508489.64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2232908.41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508407.08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2232848.75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508347.20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2232823.39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508317.15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2232821.33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508232.27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2232833.15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508185.57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2232805.77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508182.42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2232803.52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508166.80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2232789.94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508165.38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2232780.30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508162.16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2232771.02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508151.77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2232760.34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508142.28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2232754.26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508129.38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2232745.97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508115.53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2232746.29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508114.75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2232754.61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508119.92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2232766.91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508140.43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2232797.97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508147.27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2232807.24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508150.05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2232812.03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5" w:type="dxa"/>
          </w:tcPr>
          <w:p w:rsidR="0015225E" w:rsidRDefault="00EF0E01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556" w:type="dxa"/>
          </w:tcPr>
          <w:p w:rsidR="0015225E" w:rsidRDefault="00EF0E01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508152.35</w:t>
            </w:r>
          </w:p>
        </w:tc>
        <w:tc>
          <w:tcPr>
            <w:tcW w:w="1560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2232815.40</w:t>
            </w:r>
          </w:p>
        </w:tc>
        <w:tc>
          <w:tcPr>
            <w:tcW w:w="2136" w:type="dxa"/>
          </w:tcPr>
          <w:p w:rsidR="0015225E" w:rsidRDefault="00EF0E01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jc w:val="right"/>
        <w:rPr>
          <w:sz w:val="18"/>
        </w:rPr>
        <w:sectPr w:rsidR="0015225E">
          <w:pgSz w:w="11910" w:h="16840"/>
          <w:pgMar w:top="1100" w:right="283" w:bottom="1083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508157.48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2232821.77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508183.28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2232851.02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508191.48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2232873.17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508188.64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2232880.35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508185.96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2232887.11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508182.28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2232896.41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508171.62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2232901.33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508146.45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2232907.47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508139.03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2232909.28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508120.39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2232912.76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508111.53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2232914.41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508063.23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2232928.43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508059.97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2232931.45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508004.49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2232982.74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507995.20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2232991.33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507945.90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2233036.93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507911.83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2233068.43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507853.78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2233122.12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507852.85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2233122.98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507852.02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2233123.74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507846.28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2233122.29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507810.12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2233113.14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507787.27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2233110.56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507755.63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507741.03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2233105.37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507734.14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2233104.60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507724.34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2233103.49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507718.18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2233104.17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507712.43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2233104.81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507702.01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2233105.97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507696.56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2233106.58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507687.23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2233107.61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507684.29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507680.53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2233108.36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507644.59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2233107.68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507568.23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2233099.02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507488.08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2233089.93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507487.70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2233087.97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507482.76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2233090.57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507479.90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2233092.08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507472.62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2233098.16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507465.28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2233102.31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507459.81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2233108.97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507458.30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2233110.82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507455.68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2233114.01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507453.38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2233119.64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507450.66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2233130.70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507448.16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2233138.43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507419.95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2233137.21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507403.35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2233136.50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507290.61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2233147.40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507224.51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2233152.18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507110.29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2233159.19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507106.52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2233144.55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507102.40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2233105.06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507098.99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2233065.27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507103.74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2233060.82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507352.16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2233078.90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507431.97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2233025.44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507463.90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2233005.30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507503.88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2232983.03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507530.04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2232932.37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507533.81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2232924.97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507532.05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2232888.12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507553.56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2232861.28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507586.80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2232857.15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507623.45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2232844.83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507643.56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2232794.50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507705.83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2232766.11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507742.21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2232751.42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507761.58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2232712.10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507765.32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2232671.68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507779.73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2232654.47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507782.97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2232624.58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507784.86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2232613.51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507788.21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2232605.16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507792.17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2232599.72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507799.91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2232595.21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507807.83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2232593.47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507840.39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2232591.16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507852.08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2232587.83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507857.29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2232585.95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507878.97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2232612.84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507895.31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2232626.43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507903.77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2232633.47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507912.93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2232641.08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507915.70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2232643.38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507933.82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2232658.44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507953.79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2232675.04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507966.22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2232685.37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507976.00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2232694.46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507982.52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2232700.52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507993.48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2232710.70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508001.37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2232718.03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508088.59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2232658.64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508104.87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2232673.96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508118.98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2232684.90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508131.97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2232691.15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508152.81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2232682.26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508162.88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2232683.18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508176.46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2232688.75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508190.69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2232696.40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508226.83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2232720.42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508259.46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2232654.83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508496.32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2232767.23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Граница1(2)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510214.66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510208.81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2233183.56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510200.08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2233276.17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510190.39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2233371.55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510187.34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2233399.55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510172.00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2233400.21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510146.32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2233401.17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510106.31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2233402.65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510100.36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2233402.87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510061.88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2233404.29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510052.07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2233365.10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510051.22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2233361.71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510049.93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2233356.58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510039.23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2233313.93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510039.07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2233313.31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510037.14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2233305.64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510035.93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2233300.88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510032.77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2233288.27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510030.44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2233278.90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510047.80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2233165.23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510164.74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510164.75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510214.66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2233161.18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2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Граница1(3)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506922.16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2233510.23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2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506971.82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2233560.57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506935.36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2233596.74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506925.44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2233586.29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506903.48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2233607.13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506864.07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2233567.29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506922.16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2233510.23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Граница1(4)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508501.31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2233309.15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508435.79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2233304.03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508393.47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2233296.99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508293.63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2233280.39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508192.13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2233267.97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508148.69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2233262.70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508032.66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2233246.07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508027.90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2233245.40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508000.14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2233241.49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507991.09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2233240.21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507801.96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2233215.76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507791.16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2233214.33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507781.81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2233213.12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507706.87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2233205.66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507700.78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2233205.06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507607.61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2233200.01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507558.95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2233197.37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507473.77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2233192.73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507390.93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2233197.36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507386.95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2233205.73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507381.34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2233209.65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507372.38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2233217.31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507369.39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2233218.81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507361.54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2233219.19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507322.88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2233221.62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507315.22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2233223.67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507305.69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2233225.73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507299.90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2233228.16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2233232.65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2233239.75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507279.71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2233254.38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507280.84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2233278.06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507282.11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2233288.46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406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507286.66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2233308.00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507287.38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2233313.56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2233344.64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2233363.46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507288.34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2233378.00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507287.48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2233383.42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507285.34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2233389.56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507281.78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2233395.83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507278.63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2233400.90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507275.65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2233405.70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2233414.22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507264.22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2233426.34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507262.22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2233432.19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2233436.90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2233441.88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2233446.16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507261.09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2233449.77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507273.20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2233481.81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507276.15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2233487.56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507292.46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2233503.11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507298.52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2233508.86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507302.24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2233514.15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507304.72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2233520.99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507305.34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2233527.67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507303.94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2233536.07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507303.01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2233542.29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507302.53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2233547.73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507299.58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2233554.88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507293.98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2233563.29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507283.56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2233574.33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507272.98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2233581.17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507258.84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2233587.86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507214.69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2233603.56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507203.34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2233606.36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507179.76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2233612.02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507166.23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2233651.28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507162.61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2233661.79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507133.90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2233686.17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507132.04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2233703.58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507139.05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2233731.35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507142.57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2233747.04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507142.80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2233772.22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507129.14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2233803.49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507111.01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2233840.37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507110.87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2233840.63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507029.01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2234007.09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507065.27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2234016.98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507031.04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2234106.29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506979.60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2234309.15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507263.18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2234446.79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507260.06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2234449.84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507253.35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2234456.40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507207.76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2234500.96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507206.07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2234502.62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2234565.85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507146.67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2234568.05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507188.94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2234585.58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507190.67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2234586.30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507339.52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2234648.05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507347.87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2234643.64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507360.37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2234643.80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507369.78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507381.24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2234650.64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507390.34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2234657.27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507414.03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2234669.45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507410.22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2234677.15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507370.98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2234657.86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507357.71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2234653.37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507348.76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2234652.61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507327.84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2234660.35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507318.66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2234671.88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507315.24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2234683.54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507311.48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2234699.44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507321.57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2234706.84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507341.48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2234718.67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507349.30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2234725.57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507359.29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2234739.90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507374.34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2234751.65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507381.64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2234752.92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507384.04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2234757.26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507384.14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2234772.35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507385.31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2234772.79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507391.53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2234762.62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507401.16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2234735.50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507402.45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2234692.85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507411.71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2234692.85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507443.51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2234706.62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507458.17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2234712.51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507461.88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2234714.00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507514.47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2234735.14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507581.33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2234762.00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507658.24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2234799.07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507656.51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2234807.33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507660.56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2234808.04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507662.15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2234800.17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507663.19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2234790.72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507664.01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2234765.09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507662.57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2234734.88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507661.80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2234690.69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507658.86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2234611.45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507654.42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2234550.60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507672.99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2234554.21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507798.84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2234578.55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507813.51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2234581.39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507821.82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2234583.00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507975.36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2234584.58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507970.77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2234705.67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507984.03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2234705.94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2234709.50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508008.00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2234715.11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508031.19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2234732.64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508053.79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2234759.77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508080.00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2234795.06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508071.07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2234805.27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508073.13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2234805.42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508136.47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2234907.72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508477.98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2234896.52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508477.98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2234908.39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508485.88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2234908.14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508627.27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2234903.70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508727.89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2234898.95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508805.15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2234892.40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508806.36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2234884.04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508837.60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2234866.65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508855.50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2234852.80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508871.05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2234834.50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508889.75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508905.15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2234731.10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508912.74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2234663.85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508914.19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2234651.89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508892.54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2234665.92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508874.49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2234670.77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508869.45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2234685.56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508862.67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2234699.40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508853.16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2234713.62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508823.99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2234751.23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508827.35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2234723.74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508832.49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2234670.52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508806.26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2234662.91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508803.68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2234662.16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508796.37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2234660.01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508790.88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2234658.42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508784.93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2234658.10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508778.31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2234640.59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508769.21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2234616.60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508771.38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2234615.15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508764.02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2234608.48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508759.77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2234602.54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508742.18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2234581.97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508721.59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2234550.25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508706.09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2234528.12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508685.56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2234500.50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508664.14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2234479.12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508647.06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2234465.65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508645.44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2234464.76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508634.45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2234458.73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508622.00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2234454.21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508617.62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2234452.85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508616.41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2234450.20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508571.78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2234434.73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508564.59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2234425.08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508561.49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2234420.17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508559.09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2234414.63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508556.87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2234410.64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508560.57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2234379.89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508564.92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2234371.79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508568.07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2234365.91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508573.95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2234354.96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508579.22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2234345.13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508582.08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2234337.10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508584.24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2234331.04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508585.55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2234327.35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508591.51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2234329.26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508593.06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2234329.83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508605.16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2234333.84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508613.23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2234339.24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2234340.58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508617.20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2234341.74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508618.24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2234340.02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508619.53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2234337.89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508642.64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2234312.97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508668.59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2234284.86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508705.44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2234227.38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508709.40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2234221.17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508722.76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2234218.30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508730.58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2234218.50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508731.58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2234218.53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508735.53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2234207.61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508754.99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2234164.77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508755.27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2234163.88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508761.50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2234150.34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508765.87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2234135.29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508807.31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2234107.62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508813.77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2234103.31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508820.36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2234098.75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508831.54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2234086.13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508840.12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2234074.78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508841.20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2234073.53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508844.43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2234069.79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508850.17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2234061.82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508859.66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2234051.15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508859.83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2234050.87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508862.56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2234046.14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508867.70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2234038.55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508867.90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2234038.26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508873.51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2234028.53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508874.79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2234026.24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508881.34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2234014.56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508886.22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2234005.83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508888.56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2234000.54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508892.04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2233985.97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508896.80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2233973.73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508897.86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2233970.16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508900.78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2233961.62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508909.02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2233944.71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508909.22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2233944.26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508912.59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2233938.86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508922.31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2233920.65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508929.05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2233917.50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508947.19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2233891.24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508963.18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2233882.36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508935.70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2233758.54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508930.33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2233734.37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508912.68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2233733.80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508888.55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2233733.01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508863.65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508863.18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508839.06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2233724.13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508831.96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2233721.77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508825.63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2233719.38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508793.68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2233707.32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508761.80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2233695.28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508725.64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2233681.62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508705.87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2233674.16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508662.89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2233657.93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508659.38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2233657.14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508646.12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2233654.12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508617.89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2233647.68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508616.10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2233647.27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508612.64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2233642.42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508619.73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2233600.21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508588.58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2233590.96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508554.88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2233540.13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508539.02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2233526.20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508530.82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2233508.20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508508.10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2233476.64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508494.95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508456.04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2233404.34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508469.97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2233353.76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508501.31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2233309.15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508858.71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2234765.21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508843.45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2234806.50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508828.05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2234821.20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508815.36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2234819.55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508822.68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2234761.98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508846.74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2234780.64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508858.71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2234765.21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2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507962.74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2234497.82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507959.66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2234499.81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507957.44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2234494.76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507962.74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2234497.82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Граница1(7)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510186.52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2233649.64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510097.64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2233653.85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510030.85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2233658.40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509954.63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2233663.59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509887.67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2233668.15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509812.34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2233673.28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509823.59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2233659.54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509831.91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2233636.63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509817.76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2233584.72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523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509816.38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2233553.70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21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509815.67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2233537.66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509803.97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2233516.86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520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509788.19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2233488.80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509760.56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2233473.72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509739.89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2233462.44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509733.94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509733.92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509730.73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509707.09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509694.40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509684.59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2233458.28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509644.48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2233457.35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510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2233457.70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509621.43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509592.56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2233457.29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509562.59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2233451.67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509461.59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2233447.08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509461.56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2233447.08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509454.66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2233449.08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509429.47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2233461.25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509405.47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2233476.82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509358.80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2233512.44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500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509311.77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2233548.51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509264.50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2233584.80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509216.48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2233621.99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509194.91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2233641.11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509177.39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2233662.58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509164.02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2233686.25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509156.18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2233696.26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509155.39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2233713.81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492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509151.47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2233732.78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509150.62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2233741.93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509150.31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2233744.16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489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509175.14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2233743.96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509174.98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2233750.66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509174.48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2233772.57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509178.32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2233772.73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509205.00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2233773.85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509212.93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2233805.66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509260.62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509262.60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2233839.06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509264.58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2233860.52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509315.73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2233870.92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509312.89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2233850.92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509308.62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2233820.88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509358.87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2233838.77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509419.76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2233859.02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509466.20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2233849.38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509510.88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2233814.00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509560.81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2233775.28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509601.18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2233736.57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509622.94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2233718.07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509623.42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2233722.84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509637.16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2233727.14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509707.49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2233705.52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509744.50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2233694.14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509746.07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2233732.48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509747.99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2233776.58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509749.52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2233814.80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509784.95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509814.71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2233810.44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509805.37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2233817.09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509811.94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2233826.34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509821.28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2233819.69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509820.80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2233819.01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509875.93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2233818.48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509950.27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2233817.77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455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510023.75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2233817.06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510099.22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2233816.34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510169.28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2233815.69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510232.30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2233815.36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510222.83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2233768.36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510212.55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2233717.35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510200.13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2233685.04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510186.52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2233649.64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2233461.75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509706.32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2233463.21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3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2233463.20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509706.09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2233461.74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509706.18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2233459.83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509702.67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539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509702.69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509706.50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1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1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1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1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1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1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1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509630.87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509630.53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2233463.99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509630.46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509630.80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2233459.90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509720.88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509724.95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2233459.60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509680.07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509680.07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509679.73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2233459.86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543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509679.73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509680.07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2233459.56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217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Граница1(12)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510254.19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2233869.74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510276.76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2233923.17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510279.79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2233999.78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510282.84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2234076.87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510285.80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2234151.67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510288.84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2234228.49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510266.39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2234273.89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559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510243.62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2234319.94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510222.92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2234361.80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510170.16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2234336.50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510118.39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2234317.55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510061.33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2234305.32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509972.23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2234297.33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509876.94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2234247.06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509861.38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2234169.80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509796.05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2234152.96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509703.07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2234161.57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569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509609.82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2234170.75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509544.51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2234096.05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509470.13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2234010.07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509457.77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2233995.92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509457.77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2233995.93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509410.48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2233941.80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509459.59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2233905.13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509459.59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2233905.14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577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509479.08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2233890.59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509556.28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2233832.74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3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579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509620.72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2233784.53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580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509666.35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2233814.69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581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509711.47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2233844.48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509798.20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2233877.56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583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509866.21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2233876.39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584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509962.88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2233874.74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24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585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510040.05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2233873.41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5225E">
        <w:trPr>
          <w:trHeight w:val="244"/>
        </w:trPr>
        <w:tc>
          <w:tcPr>
            <w:tcW w:w="169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5225E" w:rsidRDefault="0015225E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5225E">
        <w:trPr>
          <w:trHeight w:val="415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586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510111.02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2233872.19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2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587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510112.10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2233872.18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588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510183.52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2233870.94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5225E">
        <w:trPr>
          <w:trHeight w:val="414"/>
        </w:trPr>
        <w:tc>
          <w:tcPr>
            <w:tcW w:w="1692" w:type="dxa"/>
          </w:tcPr>
          <w:p w:rsidR="0015225E" w:rsidRDefault="00EF0E01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552</w:t>
            </w:r>
          </w:p>
        </w:tc>
        <w:tc>
          <w:tcPr>
            <w:tcW w:w="1558" w:type="dxa"/>
          </w:tcPr>
          <w:p w:rsidR="0015225E" w:rsidRDefault="00EF0E01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510254.19</w:t>
            </w:r>
          </w:p>
        </w:tc>
        <w:tc>
          <w:tcPr>
            <w:tcW w:w="1562" w:type="dxa"/>
          </w:tcPr>
          <w:p w:rsidR="0015225E" w:rsidRDefault="00EF0E01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2233869.74</w:t>
            </w:r>
          </w:p>
        </w:tc>
        <w:tc>
          <w:tcPr>
            <w:tcW w:w="2134" w:type="dxa"/>
          </w:tcPr>
          <w:p w:rsidR="0015225E" w:rsidRDefault="00EF0E01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5225E" w:rsidRDefault="00EF0E01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5225E" w:rsidRDefault="00EF0E01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5225E" w:rsidRDefault="00EF0E01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5225E" w:rsidRDefault="0015225E">
      <w:pPr>
        <w:pStyle w:val="TableParagraph"/>
        <w:rPr>
          <w:sz w:val="18"/>
        </w:rPr>
        <w:sectPr w:rsidR="0015225E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15225E" w:rsidRDefault="00EF0E01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1345536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63473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634730"/>
                          <a:chOff x="0" y="0"/>
                          <a:chExt cx="6580505" cy="863473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634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634730">
                                <a:moveTo>
                                  <a:pt x="6083" y="8628596"/>
                                </a:moveTo>
                                <a:lnTo>
                                  <a:pt x="0" y="8628596"/>
                                </a:lnTo>
                                <a:lnTo>
                                  <a:pt x="0" y="8634679"/>
                                </a:lnTo>
                                <a:lnTo>
                                  <a:pt x="6083" y="8634679"/>
                                </a:lnTo>
                                <a:lnTo>
                                  <a:pt x="6083" y="8628596"/>
                                </a:lnTo>
                                <a:close/>
                              </a:path>
                              <a:path w="6580505" h="8634730">
                                <a:moveTo>
                                  <a:pt x="6083" y="460629"/>
                                </a:moveTo>
                                <a:lnTo>
                                  <a:pt x="0" y="460629"/>
                                </a:lnTo>
                                <a:lnTo>
                                  <a:pt x="0" y="7577036"/>
                                </a:lnTo>
                                <a:lnTo>
                                  <a:pt x="0" y="8628583"/>
                                </a:lnTo>
                                <a:lnTo>
                                  <a:pt x="6083" y="8628583"/>
                                </a:lnTo>
                                <a:lnTo>
                                  <a:pt x="6083" y="7577074"/>
                                </a:lnTo>
                                <a:lnTo>
                                  <a:pt x="6083" y="460629"/>
                                </a:lnTo>
                                <a:close/>
                              </a:path>
                              <a:path w="6580505" h="863473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74269" y="8628596"/>
                                </a:moveTo>
                                <a:lnTo>
                                  <a:pt x="6096" y="8628596"/>
                                </a:lnTo>
                                <a:lnTo>
                                  <a:pt x="6096" y="8634679"/>
                                </a:lnTo>
                                <a:lnTo>
                                  <a:pt x="6574269" y="8634679"/>
                                </a:lnTo>
                                <a:lnTo>
                                  <a:pt x="6574269" y="8628596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80378" y="8628596"/>
                                </a:moveTo>
                                <a:lnTo>
                                  <a:pt x="6574282" y="8628596"/>
                                </a:lnTo>
                                <a:lnTo>
                                  <a:pt x="6574282" y="8634679"/>
                                </a:lnTo>
                                <a:lnTo>
                                  <a:pt x="6580378" y="8634679"/>
                                </a:lnTo>
                                <a:lnTo>
                                  <a:pt x="6580378" y="8628596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80378" y="460629"/>
                                </a:moveTo>
                                <a:lnTo>
                                  <a:pt x="6574282" y="460629"/>
                                </a:lnTo>
                                <a:lnTo>
                                  <a:pt x="6574282" y="7577036"/>
                                </a:lnTo>
                                <a:lnTo>
                                  <a:pt x="6574282" y="8628583"/>
                                </a:lnTo>
                                <a:lnTo>
                                  <a:pt x="6580378" y="8628583"/>
                                </a:lnTo>
                                <a:lnTo>
                                  <a:pt x="6580378" y="7577074"/>
                                </a:lnTo>
                                <a:lnTo>
                                  <a:pt x="6580378" y="460629"/>
                                </a:lnTo>
                                <a:close/>
                              </a:path>
                              <a:path w="6580505" h="863473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3501" y="688860"/>
                            <a:ext cx="4716459" cy="63820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61A0B7" id="Group 1" o:spid="_x0000_s1026" style="position:absolute;margin-left:35.05pt;margin-top:17.5pt;width:518.15pt;height:679.9pt;z-index:-21970944;mso-wrap-distance-left:0;mso-wrap-distance-right:0;mso-position-horizontal-relative:page" coordsize="65805,863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">
                <v:shape id="Graphic 2" o:spid="_x0000_s1027" style="position:absolute;width:65805;height:86347;visibility:visible;mso-wrap-style:square;v-text-anchor:top" coordsize="6580505,863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" path="m6083,8628596r-6083,l,8634679r6083,l6083,8628596xem6083,460629r-6083,l,7577036,,8628583r6083,l6083,7577074r,-7116445xem6083,l,,,6057,,253238r,6096l,460502r6083,l6083,259334r,-6096l6083,6096,6083,xem6574269,8628596r-6568173,l6096,8634679r6568173,l6574269,8628596xem6574269,253238r-6568173,l6096,259334r6568173,l6574269,253238xem6580378,8628596r-6096,l6574282,8634679r6096,l6580378,8628596xem6580378,460629r-6096,l6574282,7577036r,1051547l6580378,8628583r,-1051509l6580378,460629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9035;top:6888;width:47164;height:63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15225E" w:rsidRDefault="00EF0E01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rPr>
          <w:b/>
        </w:rPr>
      </w:pPr>
    </w:p>
    <w:p w:rsidR="0015225E" w:rsidRDefault="0015225E">
      <w:pPr>
        <w:pStyle w:val="a3"/>
        <w:spacing w:before="91"/>
        <w:rPr>
          <w:b/>
        </w:rPr>
      </w:pPr>
    </w:p>
    <w:p w:rsidR="0015225E" w:rsidRDefault="00EF0E01">
      <w:pPr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19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15225E" w:rsidRDefault="0015225E">
      <w:pPr>
        <w:jc w:val="center"/>
        <w:rPr>
          <w:b/>
          <w:sz w:val="20"/>
        </w:rPr>
        <w:sectPr w:rsidR="0015225E">
          <w:pgSz w:w="11910" w:h="16840"/>
          <w:pgMar w:top="1040" w:right="283" w:bottom="280" w:left="566" w:header="720" w:footer="720" w:gutter="0"/>
          <w:cols w:space="720"/>
        </w:sectPr>
      </w:pPr>
    </w:p>
    <w:p w:rsidR="0015225E" w:rsidRDefault="00EF0E01">
      <w:pPr>
        <w:pStyle w:val="1"/>
        <w:spacing w:before="78"/>
        <w:ind w:right="42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134604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52FB715" id="Group 5" o:spid="_x0000_s1026" style="position:absolute;margin-left:35.05pt;margin-top:56.65pt;width:518.15pt;height:705.5pt;z-index:-21970432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t>Используемые</w:t>
      </w:r>
      <w:r>
        <w:rPr>
          <w:spacing w:val="-1"/>
        </w:rPr>
        <w:t xml:space="preserve"> </w:t>
      </w:r>
      <w:r>
        <w:t>условные</w:t>
      </w:r>
      <w:r>
        <w:rPr>
          <w:spacing w:val="-5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обозначения:</w:t>
      </w:r>
    </w:p>
    <w:p w:rsidR="0015225E" w:rsidRDefault="0015225E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9"/>
      </w:tblGrid>
      <w:tr w:rsidR="0015225E">
        <w:trPr>
          <w:trHeight w:val="684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0"/>
              <w:ind w:left="875" w:right="474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15225E">
        <w:trPr>
          <w:trHeight w:val="750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947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224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ГКН сведения о границах которых достаточны для определения их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223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146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участков, имеющиеся в ГКН сведения о границах которых не достаточны для</w:t>
            </w:r>
          </w:p>
          <w:p w:rsidR="0015225E" w:rsidRDefault="00EF0E01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22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 в ГКН сведения о границах которых достаточны для определения их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136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 сведения о границах которых не достаточны для определения их</w:t>
            </w: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5225E">
        <w:trPr>
          <w:trHeight w:val="888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93"/>
              <w:ind w:left="875" w:right="474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15225E">
        <w:trPr>
          <w:trHeight w:val="750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15225E">
        <w:trPr>
          <w:trHeight w:val="67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15225E">
        <w:trPr>
          <w:trHeight w:val="671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15225E">
        <w:trPr>
          <w:trHeight w:val="671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15225E">
        <w:trPr>
          <w:trHeight w:val="67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15225E">
        <w:trPr>
          <w:trHeight w:val="672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 w:right="474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15225E">
        <w:trPr>
          <w:trHeight w:val="441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15225E">
        <w:trPr>
          <w:trHeight w:val="376"/>
        </w:trPr>
        <w:tc>
          <w:tcPr>
            <w:tcW w:w="8169" w:type="dxa"/>
          </w:tcPr>
          <w:p w:rsidR="0015225E" w:rsidRDefault="00EF0E01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15225E" w:rsidRDefault="0015225E">
      <w:pPr>
        <w:pStyle w:val="TableParagraph"/>
        <w:spacing w:line="256" w:lineRule="exact"/>
        <w:jc w:val="left"/>
        <w:rPr>
          <w:sz w:val="24"/>
        </w:rPr>
        <w:sectPr w:rsidR="0015225E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15225E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9632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B621A4" id="Group 21" o:spid="_x0000_s1026" style="position:absolute;margin-left:33.25pt;margin-top:4.55pt;width:9.25pt;height:9.3pt;z-index:-21966848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15225E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9120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283487" id="Group 23" o:spid="_x0000_s1026" style="position:absolute;margin-left:33.25pt;margin-top:7.1pt;width:9.25pt;height:9.25pt;z-index:-21967360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15225E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50144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E27805" id="Group 25" o:spid="_x0000_s1026" style="position:absolute;margin-left:32.5pt;margin-top:4.85pt;width:9.25pt;height:9.25pt;z-index:-21966336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15225E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5225E" w:rsidRDefault="00EF0E01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860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9322C1" id="Group 27" o:spid="_x0000_s1026" style="position:absolute;margin-left:18.8pt;margin-top:14.45pt;width:42.5pt;height:2pt;z-index:-21967872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15225E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EF0E01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809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161086" id="Group 29" o:spid="_x0000_s1026" style="position:absolute;margin-left:18.8pt;margin-top:25.55pt;width:42.5pt;height:2.3pt;z-index:-2196838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E19154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15225E" w:rsidRDefault="00EF0E01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7584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CC11F8" id="Group 33" o:spid="_x0000_s1026" style="position:absolute;margin-left:18.8pt;margin-top:11.95pt;width:42.5pt;height:2.3pt;z-index:-2196889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1347072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1AC2CA" id="Group 35" o:spid="_x0000_s1026" style="position:absolute;margin-left:18.8pt;margin-top:11.7pt;width:42.5pt;height:2.3pt;z-index:-21969408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0"/>
              <w:ind w:left="0"/>
              <w:jc w:val="left"/>
            </w:pPr>
          </w:p>
        </w:tc>
      </w:tr>
      <w:tr w:rsidR="0015225E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15225E" w:rsidRDefault="0015225E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5225E" w:rsidRDefault="00EF0E01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15225E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25E" w:rsidRDefault="0015225E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15225E" w:rsidRDefault="00EF0E01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15225E" w:rsidRDefault="0015225E">
      <w:pPr>
        <w:pStyle w:val="TableParagraph"/>
        <w:jc w:val="left"/>
        <w:rPr>
          <w:i/>
          <w:sz w:val="20"/>
        </w:rPr>
        <w:sectPr w:rsidR="0015225E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15225E" w:rsidRDefault="00EF0E01">
      <w:pPr>
        <w:spacing w:before="63" w:line="228" w:lineRule="exact"/>
        <w:ind w:left="1255" w:right="1395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15225E" w:rsidRDefault="00EF0E01">
      <w:pPr>
        <w:pStyle w:val="a3"/>
        <w:spacing w:line="228" w:lineRule="exact"/>
        <w:ind w:left="1255" w:right="1402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15225E" w:rsidRDefault="0015225E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15225E">
        <w:trPr>
          <w:trHeight w:val="244"/>
        </w:trPr>
        <w:tc>
          <w:tcPr>
            <w:tcW w:w="3259" w:type="dxa"/>
            <w:gridSpan w:val="2"/>
          </w:tcPr>
          <w:p w:rsidR="0015225E" w:rsidRDefault="00EF0E01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15225E" w:rsidRDefault="00EF0E01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15225E">
        <w:trPr>
          <w:trHeight w:val="242"/>
        </w:trPr>
        <w:tc>
          <w:tcPr>
            <w:tcW w:w="1700" w:type="dxa"/>
          </w:tcPr>
          <w:p w:rsidR="0015225E" w:rsidRDefault="00EF0E01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15225E" w:rsidRDefault="00EF0E01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15225E" w:rsidRDefault="0015225E">
            <w:pPr>
              <w:rPr>
                <w:sz w:val="2"/>
                <w:szCs w:val="2"/>
              </w:rPr>
            </w:pPr>
          </w:p>
        </w:tc>
      </w:tr>
      <w:tr w:rsidR="0015225E">
        <w:trPr>
          <w:trHeight w:val="242"/>
        </w:trPr>
        <w:tc>
          <w:tcPr>
            <w:tcW w:w="1700" w:type="dxa"/>
          </w:tcPr>
          <w:p w:rsidR="0015225E" w:rsidRDefault="00EF0E01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15225E" w:rsidRDefault="00EF0E01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15225E" w:rsidRDefault="00EF0E01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15225E">
        <w:trPr>
          <w:trHeight w:val="244"/>
        </w:trPr>
        <w:tc>
          <w:tcPr>
            <w:tcW w:w="1700" w:type="dxa"/>
          </w:tcPr>
          <w:p w:rsidR="0015225E" w:rsidRDefault="00EF0E01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15225E" w:rsidRDefault="00EF0E01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15225E" w:rsidRDefault="00EF0E01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EF0E01" w:rsidRDefault="00EF0E01"/>
    <w:sectPr w:rsidR="00EF0E01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15225E"/>
    <w:rsid w:val="000E166C"/>
    <w:rsid w:val="0015225E"/>
    <w:rsid w:val="00261FD1"/>
    <w:rsid w:val="005060F9"/>
    <w:rsid w:val="00EF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AC553"/>
  <w15:docId w15:val="{38BC21A9-3C4F-4A41-A3E7-500089D6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837"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6944</Words>
  <Characters>39583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5</cp:revision>
  <dcterms:created xsi:type="dcterms:W3CDTF">2026-02-18T13:15:00Z</dcterms:created>
  <dcterms:modified xsi:type="dcterms:W3CDTF">2026-02-19T13:53:00Z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